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6E90" w14:textId="77777777" w:rsidR="002A22EB" w:rsidRPr="00405254" w:rsidRDefault="00C62A1C" w:rsidP="002A22E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  <w:lang w:eastAsia="sv-SE"/>
        </w:rPr>
        <w:drawing>
          <wp:anchor distT="0" distB="0" distL="114300" distR="114300" simplePos="0" relativeHeight="251657728" behindDoc="0" locked="0" layoutInCell="1" allowOverlap="1" wp14:anchorId="394AC485" wp14:editId="0461E9BA">
            <wp:simplePos x="0" y="0"/>
            <wp:positionH relativeFrom="column">
              <wp:posOffset>-43815</wp:posOffset>
            </wp:positionH>
            <wp:positionV relativeFrom="paragraph">
              <wp:posOffset>-394970</wp:posOffset>
            </wp:positionV>
            <wp:extent cx="563245" cy="911225"/>
            <wp:effectExtent l="19050" t="0" r="8255" b="0"/>
            <wp:wrapNone/>
            <wp:docPr id="5" name="Bildobjekt 0" descr="Logga 4 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Logga 4 v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2EB" w:rsidRPr="00405254">
        <w:rPr>
          <w:rFonts w:cs="Calibri"/>
          <w:b/>
          <w:bCs/>
          <w:sz w:val="32"/>
          <w:szCs w:val="32"/>
        </w:rPr>
        <w:t>FULLMAKT</w:t>
      </w:r>
    </w:p>
    <w:p w14:paraId="2031826D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6549AB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6C7F632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03CA42C" w14:textId="77777777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72F4D2" w14:textId="77777777" w:rsidR="003B183C" w:rsidRDefault="003B183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26BEAF" w14:textId="77777777" w:rsidR="003B183C" w:rsidRDefault="003B183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36E015E" w14:textId="77777777" w:rsidR="003B183C" w:rsidRPr="00E81176" w:rsidRDefault="003B183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E371E31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8E3859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>För</w:t>
      </w:r>
      <w:r w:rsidR="00605B21">
        <w:rPr>
          <w:rFonts w:cs="Calibri"/>
        </w:rPr>
        <w:t xml:space="preserve">        ……………………………………………………………………………………………..</w:t>
      </w:r>
    </w:p>
    <w:p w14:paraId="221477D7" w14:textId="77777777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462DDA" w14:textId="77777777" w:rsidR="00EA202C" w:rsidRDefault="00EA202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59C741" w14:textId="77777777" w:rsidR="00EA202C" w:rsidRPr="00E81176" w:rsidRDefault="00EA202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83DF843" w14:textId="77777777" w:rsidR="00405254" w:rsidRDefault="0040525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69C82E" w14:textId="7F6DD1D6" w:rsidR="00605B21" w:rsidRDefault="00FB278C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50t00"/>
          <w:lang w:eastAsia="sv-SE"/>
        </w:rPr>
      </w:pPr>
      <w:r w:rsidRPr="00FB278C">
        <w:rPr>
          <w:rFonts w:asciiTheme="minorHAnsi" w:hAnsiTheme="minorHAnsi" w:cs="TT50t00"/>
          <w:lang w:eastAsia="sv-SE"/>
        </w:rPr>
        <w:t>att företräda mig/oss vid</w:t>
      </w:r>
      <w:r w:rsidR="004F4366">
        <w:rPr>
          <w:rFonts w:asciiTheme="minorHAnsi" w:hAnsiTheme="minorHAnsi" w:cs="TT50t00"/>
          <w:lang w:eastAsia="sv-SE"/>
        </w:rPr>
        <w:t xml:space="preserve"> </w:t>
      </w:r>
      <w:r w:rsidR="00D60FC8">
        <w:rPr>
          <w:rFonts w:asciiTheme="minorHAnsi" w:hAnsiTheme="minorHAnsi" w:cs="TT50t00"/>
          <w:lang w:eastAsia="sv-SE"/>
        </w:rPr>
        <w:t>Demonstrationen 5 ekonomisk förenings</w:t>
      </w:r>
      <w:r w:rsidR="00605B21">
        <w:rPr>
          <w:rFonts w:asciiTheme="minorHAnsi" w:hAnsiTheme="minorHAnsi" w:cs="TT50t00"/>
          <w:lang w:eastAsia="sv-SE"/>
        </w:rPr>
        <w:t xml:space="preserve"> </w:t>
      </w:r>
      <w:r w:rsidR="00295BE5">
        <w:rPr>
          <w:rFonts w:asciiTheme="minorHAnsi" w:hAnsiTheme="minorHAnsi" w:cs="TT50t00"/>
          <w:lang w:eastAsia="sv-SE"/>
        </w:rPr>
        <w:t>delägarsammanträde</w:t>
      </w:r>
      <w:r w:rsidR="00605B21">
        <w:rPr>
          <w:rFonts w:asciiTheme="minorHAnsi" w:hAnsiTheme="minorHAnsi" w:cs="TT50t00"/>
          <w:lang w:eastAsia="sv-SE"/>
        </w:rPr>
        <w:t xml:space="preserve"> </w:t>
      </w:r>
      <w:r w:rsidRPr="00FB278C">
        <w:rPr>
          <w:rFonts w:asciiTheme="minorHAnsi" w:hAnsiTheme="minorHAnsi" w:cs="TT50t00"/>
          <w:lang w:eastAsia="sv-SE"/>
        </w:rPr>
        <w:t xml:space="preserve"> </w:t>
      </w:r>
    </w:p>
    <w:p w14:paraId="11315C23" w14:textId="344B70C4" w:rsidR="002A22EB" w:rsidRDefault="00FB278C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50t00"/>
          <w:lang w:eastAsia="sv-SE"/>
        </w:rPr>
      </w:pPr>
      <w:r w:rsidRPr="00FB278C">
        <w:rPr>
          <w:rFonts w:asciiTheme="minorHAnsi" w:hAnsiTheme="minorHAnsi" w:cs="TT50t00"/>
          <w:lang w:eastAsia="sv-SE"/>
        </w:rPr>
        <w:t xml:space="preserve">den </w:t>
      </w:r>
      <w:r w:rsidR="00B25638">
        <w:rPr>
          <w:rFonts w:asciiTheme="minorHAnsi" w:hAnsiTheme="minorHAnsi" w:cs="TT50t00"/>
          <w:lang w:eastAsia="sv-SE"/>
        </w:rPr>
        <w:t xml:space="preserve">   </w:t>
      </w:r>
      <w:r w:rsidR="00E6106C">
        <w:rPr>
          <w:rFonts w:asciiTheme="minorHAnsi" w:hAnsiTheme="minorHAnsi" w:cs="TT50t00"/>
          <w:lang w:eastAsia="sv-SE"/>
        </w:rPr>
        <w:t xml:space="preserve">     </w:t>
      </w:r>
      <w:r w:rsidR="000A4A2F">
        <w:rPr>
          <w:rFonts w:asciiTheme="minorHAnsi" w:hAnsiTheme="minorHAnsi" w:cs="TT50t00"/>
          <w:lang w:eastAsia="sv-SE"/>
        </w:rPr>
        <w:t xml:space="preserve"> </w:t>
      </w:r>
      <w:r w:rsidR="00C34DA9">
        <w:rPr>
          <w:rFonts w:asciiTheme="minorHAnsi" w:hAnsiTheme="minorHAnsi" w:cs="TT50t00"/>
          <w:lang w:eastAsia="sv-SE"/>
        </w:rPr>
        <w:t>maj</w:t>
      </w:r>
      <w:r w:rsidRPr="00FB278C">
        <w:rPr>
          <w:rFonts w:asciiTheme="minorHAnsi" w:hAnsiTheme="minorHAnsi" w:cs="TT50t00"/>
          <w:lang w:eastAsia="sv-SE"/>
        </w:rPr>
        <w:t xml:space="preserve"> </w:t>
      </w:r>
      <w:r w:rsidR="00E6106C">
        <w:rPr>
          <w:rFonts w:asciiTheme="minorHAnsi" w:hAnsiTheme="minorHAnsi" w:cs="TT50t00"/>
          <w:lang w:eastAsia="sv-SE"/>
        </w:rPr>
        <w:t xml:space="preserve">  </w:t>
      </w:r>
      <w:r w:rsidR="00B25638">
        <w:rPr>
          <w:rFonts w:asciiTheme="minorHAnsi" w:hAnsiTheme="minorHAnsi" w:cs="TT50t00"/>
          <w:lang w:eastAsia="sv-SE"/>
        </w:rPr>
        <w:t xml:space="preserve">  </w:t>
      </w:r>
    </w:p>
    <w:p w14:paraId="2DA872DF" w14:textId="77777777" w:rsidR="00605B21" w:rsidRDefault="00605B21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50t00"/>
          <w:lang w:eastAsia="sv-SE"/>
        </w:rPr>
      </w:pPr>
    </w:p>
    <w:p w14:paraId="324BABC8" w14:textId="77777777" w:rsidR="00605B21" w:rsidRPr="00FB278C" w:rsidRDefault="00605B21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</w:p>
    <w:p w14:paraId="1C09D82C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0B6D285" w14:textId="1702194E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>Ombudets åtgärder godkännes härmed</w:t>
      </w:r>
    </w:p>
    <w:p w14:paraId="46918420" w14:textId="77777777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CD4CA5" w14:textId="77777777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69D239" w14:textId="66B2A5B4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8BD1CA" w14:textId="44FB2025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Lägenhet nr …………………</w:t>
      </w:r>
    </w:p>
    <w:p w14:paraId="40B71D8B" w14:textId="77777777" w:rsidR="00605B21" w:rsidRPr="00E81176" w:rsidRDefault="00605B21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F5468C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BA035AA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C377533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981971" w14:textId="071B704B" w:rsidR="002A22EB" w:rsidRPr="00405254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 xml:space="preserve">Stockholm </w:t>
      </w:r>
      <w:r w:rsidR="00EE2281">
        <w:rPr>
          <w:rFonts w:cs="Calibri"/>
        </w:rPr>
        <w:t>………………………..……</w:t>
      </w:r>
      <w:r w:rsidR="00405254">
        <w:rPr>
          <w:rFonts w:cs="Calibri"/>
        </w:rPr>
        <w:t>………….</w:t>
      </w:r>
    </w:p>
    <w:p w14:paraId="3414DDE4" w14:textId="77777777" w:rsidR="002A22EB" w:rsidRPr="00405254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F914581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2418E4" w14:textId="22DA6648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F92A93B" w14:textId="28730471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7E2BE1" w14:textId="066645DC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92CAB6" w14:textId="77777777" w:rsidR="003A7884" w:rsidRPr="00E81176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2F66DAD" w14:textId="42AF9B54" w:rsidR="003A7884" w:rsidRPr="00E81176" w:rsidRDefault="00B66AEE" w:rsidP="00405254">
      <w:pPr>
        <w:pStyle w:val="Ingetavstnd"/>
      </w:pPr>
      <w:r w:rsidRPr="00E81176">
        <w:t>....................................................</w:t>
      </w:r>
      <w:r>
        <w:t>.....</w:t>
      </w:r>
      <w:r w:rsidRPr="00E81176">
        <w:t>............</w:t>
      </w:r>
      <w:r w:rsidR="00405254" w:rsidRPr="00E81176">
        <w:tab/>
        <w:t xml:space="preserve"> </w:t>
      </w:r>
      <w:r>
        <w:tab/>
      </w:r>
      <w:r w:rsidRPr="00E81176">
        <w:t>....................................................</w:t>
      </w:r>
      <w:r>
        <w:t>.....</w:t>
      </w:r>
      <w:r w:rsidRPr="00E81176">
        <w:t>............</w:t>
      </w:r>
    </w:p>
    <w:p w14:paraId="192431D7" w14:textId="77777777" w:rsidR="002A22EB" w:rsidRDefault="00405254" w:rsidP="00405254">
      <w:pPr>
        <w:autoSpaceDE w:val="0"/>
        <w:autoSpaceDN w:val="0"/>
        <w:adjustRightInd w:val="0"/>
        <w:spacing w:after="0" w:line="240" w:lineRule="auto"/>
      </w:pPr>
      <w:r>
        <w:t>Underskrift</w:t>
      </w:r>
      <w:r>
        <w:tab/>
      </w:r>
      <w:r w:rsidR="00B66AEE">
        <w:tab/>
      </w:r>
      <w:r w:rsidR="00B66AEE">
        <w:tab/>
      </w:r>
      <w:r w:rsidR="00B66AEE">
        <w:tab/>
      </w:r>
      <w:proofErr w:type="spellStart"/>
      <w:r w:rsidR="00B66AEE">
        <w:t>Underskrift</w:t>
      </w:r>
      <w:proofErr w:type="spellEnd"/>
    </w:p>
    <w:p w14:paraId="1C98D116" w14:textId="65E6B430" w:rsidR="00405254" w:rsidRDefault="00405254" w:rsidP="00405254">
      <w:pPr>
        <w:autoSpaceDE w:val="0"/>
        <w:autoSpaceDN w:val="0"/>
        <w:adjustRightInd w:val="0"/>
        <w:spacing w:after="0" w:line="240" w:lineRule="auto"/>
      </w:pPr>
    </w:p>
    <w:p w14:paraId="5E9B8B00" w14:textId="1030589E" w:rsidR="003A7884" w:rsidRDefault="003A7884" w:rsidP="00405254">
      <w:pPr>
        <w:autoSpaceDE w:val="0"/>
        <w:autoSpaceDN w:val="0"/>
        <w:adjustRightInd w:val="0"/>
        <w:spacing w:after="0" w:line="240" w:lineRule="auto"/>
      </w:pPr>
    </w:p>
    <w:p w14:paraId="29C4622B" w14:textId="77777777" w:rsidR="003A7884" w:rsidRDefault="003A7884" w:rsidP="00405254">
      <w:pPr>
        <w:autoSpaceDE w:val="0"/>
        <w:autoSpaceDN w:val="0"/>
        <w:adjustRightInd w:val="0"/>
        <w:spacing w:after="0" w:line="240" w:lineRule="auto"/>
      </w:pPr>
    </w:p>
    <w:p w14:paraId="2D99F383" w14:textId="77777777" w:rsidR="00405254" w:rsidRPr="00E81176" w:rsidRDefault="00405254" w:rsidP="0040525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1FBD1D" w14:textId="77777777" w:rsidR="00B66AEE" w:rsidRDefault="00B66AEE" w:rsidP="002A22EB">
      <w:pPr>
        <w:autoSpaceDE w:val="0"/>
        <w:autoSpaceDN w:val="0"/>
        <w:adjustRightInd w:val="0"/>
        <w:spacing w:after="0" w:line="240" w:lineRule="auto"/>
      </w:pPr>
      <w:r w:rsidRPr="00E81176">
        <w:t>....................................................</w:t>
      </w:r>
      <w:r>
        <w:t>.....</w:t>
      </w:r>
      <w:r w:rsidRPr="00E81176">
        <w:t>............</w:t>
      </w:r>
      <w:r>
        <w:tab/>
      </w:r>
      <w:r>
        <w:tab/>
      </w:r>
      <w:r w:rsidRPr="00E81176">
        <w:t>....................................................</w:t>
      </w:r>
      <w:r>
        <w:t>.....</w:t>
      </w:r>
      <w:r w:rsidRPr="00E81176">
        <w:t>............</w:t>
      </w:r>
    </w:p>
    <w:p w14:paraId="0AA6B0D2" w14:textId="77777777" w:rsidR="00B66AEE" w:rsidRPr="00E81176" w:rsidRDefault="002A22EB" w:rsidP="00B66A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>Namnförtydligande</w:t>
      </w:r>
      <w:r w:rsidR="00B66AEE">
        <w:rPr>
          <w:rFonts w:cs="Calibri"/>
        </w:rPr>
        <w:tab/>
      </w:r>
      <w:r w:rsidR="00B66AEE">
        <w:rPr>
          <w:rFonts w:cs="Calibri"/>
        </w:rPr>
        <w:tab/>
      </w:r>
      <w:r w:rsidR="00B66AEE">
        <w:rPr>
          <w:rFonts w:cs="Calibri"/>
        </w:rPr>
        <w:tab/>
      </w:r>
      <w:proofErr w:type="spellStart"/>
      <w:r w:rsidR="00B66AEE" w:rsidRPr="00E81176">
        <w:rPr>
          <w:rFonts w:cs="Calibri"/>
        </w:rPr>
        <w:t>Namnförtydligande</w:t>
      </w:r>
      <w:proofErr w:type="spellEnd"/>
    </w:p>
    <w:p w14:paraId="37DA0D01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331B95A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A0914D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B321CE4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C8B1FF5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055DEA2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2A22EB" w:rsidRPr="00E81176" w:rsidSect="0067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EB"/>
    <w:rsid w:val="000052DB"/>
    <w:rsid w:val="0001316D"/>
    <w:rsid w:val="00087B4D"/>
    <w:rsid w:val="000A4A2F"/>
    <w:rsid w:val="00123E11"/>
    <w:rsid w:val="0013535F"/>
    <w:rsid w:val="001440CB"/>
    <w:rsid w:val="00152637"/>
    <w:rsid w:val="0021525F"/>
    <w:rsid w:val="00295707"/>
    <w:rsid w:val="00295BE5"/>
    <w:rsid w:val="002A22EB"/>
    <w:rsid w:val="002B6E1D"/>
    <w:rsid w:val="003A7884"/>
    <w:rsid w:val="003B183C"/>
    <w:rsid w:val="003F268A"/>
    <w:rsid w:val="003F51D6"/>
    <w:rsid w:val="00405254"/>
    <w:rsid w:val="004F4366"/>
    <w:rsid w:val="005437B9"/>
    <w:rsid w:val="00605B21"/>
    <w:rsid w:val="0067138B"/>
    <w:rsid w:val="00693859"/>
    <w:rsid w:val="006A44F8"/>
    <w:rsid w:val="00746BB3"/>
    <w:rsid w:val="0088028F"/>
    <w:rsid w:val="008842C9"/>
    <w:rsid w:val="008923A8"/>
    <w:rsid w:val="0099413B"/>
    <w:rsid w:val="009B1AA7"/>
    <w:rsid w:val="00B25638"/>
    <w:rsid w:val="00B66AEE"/>
    <w:rsid w:val="00B82D53"/>
    <w:rsid w:val="00C34DA9"/>
    <w:rsid w:val="00C37D90"/>
    <w:rsid w:val="00C5369C"/>
    <w:rsid w:val="00C62A1C"/>
    <w:rsid w:val="00D60FC8"/>
    <w:rsid w:val="00D80490"/>
    <w:rsid w:val="00E1538D"/>
    <w:rsid w:val="00E6106C"/>
    <w:rsid w:val="00E81176"/>
    <w:rsid w:val="00EA202C"/>
    <w:rsid w:val="00EE2281"/>
    <w:rsid w:val="00EF6984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4F2E"/>
  <w15:docId w15:val="{C2EEE641-056F-4163-8095-9361BBFA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052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Jan-Peter</dc:creator>
  <cp:lastModifiedBy>Jan-Peter Estradas</cp:lastModifiedBy>
  <cp:revision>4</cp:revision>
  <cp:lastPrinted>2011-08-29T22:26:00Z</cp:lastPrinted>
  <dcterms:created xsi:type="dcterms:W3CDTF">2023-05-12T11:27:00Z</dcterms:created>
  <dcterms:modified xsi:type="dcterms:W3CDTF">2024-01-20T12:16:00Z</dcterms:modified>
</cp:coreProperties>
</file>